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E0774" w14:textId="77777777" w:rsidR="00E536F0" w:rsidRPr="00416D7F" w:rsidRDefault="00E536F0" w:rsidP="00E536F0">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0DC78D4" wp14:editId="0514464B">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570B017" w14:textId="77777777" w:rsidR="00E536F0" w:rsidRPr="00416D7F" w:rsidRDefault="00E536F0" w:rsidP="00E536F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F203453" w14:textId="77777777" w:rsidR="00E536F0" w:rsidRPr="00416D7F" w:rsidRDefault="00E536F0" w:rsidP="00E536F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184496A" w14:textId="77777777" w:rsidR="00E536F0" w:rsidRPr="00416D7F" w:rsidRDefault="00E536F0" w:rsidP="00E536F0">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B014B9C" w14:textId="77777777" w:rsidR="00E536F0" w:rsidRPr="00416D7F" w:rsidRDefault="00E536F0" w:rsidP="00E536F0">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BBE9348" w14:textId="77777777" w:rsidR="00E536F0" w:rsidRPr="00416D7F" w:rsidRDefault="00E536F0" w:rsidP="00E536F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9253BD9" w14:textId="77777777" w:rsidR="00E536F0" w:rsidRPr="00416D7F" w:rsidRDefault="00E536F0" w:rsidP="00E536F0">
      <w:pPr>
        <w:keepNext/>
        <w:suppressAutoHyphens/>
        <w:autoSpaceDN w:val="0"/>
        <w:spacing w:after="0" w:line="240" w:lineRule="auto"/>
        <w:jc w:val="both"/>
        <w:outlineLvl w:val="5"/>
        <w:rPr>
          <w:rFonts w:ascii="Garamond" w:eastAsia="Times New Roman" w:hAnsi="Garamond" w:cs="Times New Roman"/>
          <w:b/>
          <w:kern w:val="0"/>
          <w:lang w:eastAsia="sl-SI"/>
        </w:rPr>
      </w:pPr>
    </w:p>
    <w:p w14:paraId="0475D611" w14:textId="7ECF2B99" w:rsidR="00E536F0" w:rsidRPr="00416D7F" w:rsidRDefault="00E536F0" w:rsidP="00E536F0">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w:t>
      </w:r>
      <w:r>
        <w:rPr>
          <w:rFonts w:ascii="Garamond" w:eastAsia="Calibri" w:hAnsi="Garamond" w:cs="Times New Roman"/>
          <w:kern w:val="0"/>
          <w:u w:val="single"/>
        </w:rPr>
        <w:t>7</w:t>
      </w:r>
      <w:r>
        <w:rPr>
          <w:rFonts w:ascii="Garamond" w:eastAsia="Calibri" w:hAnsi="Garamond" w:cs="Times New Roman"/>
          <w:kern w:val="0"/>
          <w:u w:val="single"/>
        </w:rPr>
        <w:t>.05.2026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w:t>
      </w:r>
      <w:r>
        <w:rPr>
          <w:rFonts w:ascii="Garamond" w:eastAsia="Calibri" w:hAnsi="Garamond" w:cs="Times New Roman"/>
          <w:b/>
          <w:bCs/>
          <w:kern w:val="0"/>
          <w:u w:val="single"/>
        </w:rPr>
        <w:t>16</w:t>
      </w:r>
      <w:r w:rsidRPr="00416D7F">
        <w:rPr>
          <w:rFonts w:ascii="Garamond" w:eastAsia="Calibri" w:hAnsi="Garamond" w:cs="Times New Roman"/>
          <w:b/>
          <w:kern w:val="0"/>
          <w:u w:val="single"/>
        </w:rPr>
        <w:t>-2026-BG/VH</w:t>
      </w:r>
    </w:p>
    <w:p w14:paraId="37A202AC" w14:textId="77777777" w:rsidR="00E536F0" w:rsidRPr="00416D7F" w:rsidRDefault="00E536F0" w:rsidP="00E536F0">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D4D58AC" w14:textId="77777777" w:rsidR="00E536F0" w:rsidRPr="00416D7F" w:rsidRDefault="00E536F0" w:rsidP="00E536F0">
      <w:pPr>
        <w:suppressAutoHyphens/>
        <w:autoSpaceDN w:val="0"/>
        <w:spacing w:after="0" w:line="240" w:lineRule="auto"/>
        <w:jc w:val="both"/>
        <w:rPr>
          <w:rFonts w:ascii="Garamond" w:eastAsia="Times New Roman" w:hAnsi="Garamond" w:cs="Times New Roman"/>
          <w:b/>
          <w:kern w:val="0"/>
          <w:lang w:eastAsia="sl-SI"/>
        </w:rPr>
      </w:pPr>
    </w:p>
    <w:p w14:paraId="7B4FB6AB" w14:textId="77777777" w:rsidR="00E536F0" w:rsidRDefault="00E536F0" w:rsidP="00E536F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C1FA573" w14:textId="77777777" w:rsidR="00E536F0" w:rsidRDefault="00E536F0" w:rsidP="00E536F0">
      <w:pPr>
        <w:suppressAutoHyphens/>
        <w:autoSpaceDN w:val="0"/>
        <w:spacing w:line="240" w:lineRule="auto"/>
        <w:jc w:val="both"/>
        <w:rPr>
          <w:rFonts w:ascii="Garamond" w:eastAsia="Calibri" w:hAnsi="Garamond" w:cs="Times New Roman"/>
          <w:b/>
          <w:bCs/>
          <w:kern w:val="0"/>
        </w:rPr>
      </w:pPr>
    </w:p>
    <w:p w14:paraId="251AF2D6" w14:textId="1107DA03" w:rsidR="00E536F0" w:rsidRDefault="00E536F0" w:rsidP="00E536F0">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ULTRAZVOKA</w:t>
      </w:r>
    </w:p>
    <w:p w14:paraId="26658413" w14:textId="77777777" w:rsidR="00E536F0" w:rsidRDefault="00E536F0" w:rsidP="00E536F0">
      <w:pPr>
        <w:pStyle w:val="Navadensplet"/>
        <w:rPr>
          <w:rFonts w:ascii="Verdana" w:hAnsi="Verdana"/>
          <w:sz w:val="20"/>
          <w:szCs w:val="20"/>
        </w:rPr>
      </w:pPr>
      <w:r>
        <w:rPr>
          <w:rFonts w:ascii="Verdana" w:hAnsi="Verdana"/>
          <w:sz w:val="20"/>
          <w:szCs w:val="20"/>
        </w:rPr>
        <w:t xml:space="preserve">Podatki  </w:t>
      </w:r>
      <w:r>
        <w:rPr>
          <w:rStyle w:val="Krepko"/>
          <w:rFonts w:ascii="Verdana" w:hAnsi="Verdana"/>
          <w:sz w:val="20"/>
          <w:szCs w:val="20"/>
        </w:rPr>
        <w:t>(Oddelek za bolezni prebavil SM: 2735)</w:t>
      </w:r>
    </w:p>
    <w:p w14:paraId="1F888148" w14:textId="77777777" w:rsidR="00E536F0" w:rsidRDefault="00E536F0" w:rsidP="00E536F0">
      <w:pPr>
        <w:pStyle w:val="Navadensplet"/>
        <w:rPr>
          <w:rFonts w:ascii="Verdana" w:hAnsi="Verdana"/>
          <w:sz w:val="20"/>
          <w:szCs w:val="20"/>
        </w:rPr>
      </w:pPr>
      <w:r>
        <w:rPr>
          <w:rFonts w:ascii="Verdana" w:hAnsi="Verdana"/>
          <w:sz w:val="20"/>
          <w:szCs w:val="20"/>
        </w:rPr>
        <w:t>ESAOTE</w:t>
      </w:r>
    </w:p>
    <w:p w14:paraId="52D4595B" w14:textId="77777777" w:rsidR="00E536F0" w:rsidRDefault="00E536F0" w:rsidP="00E536F0">
      <w:pPr>
        <w:pStyle w:val="Navadensplet"/>
        <w:rPr>
          <w:rFonts w:ascii="Verdana" w:hAnsi="Verdana"/>
          <w:sz w:val="20"/>
          <w:szCs w:val="20"/>
        </w:rPr>
      </w:pPr>
      <w:proofErr w:type="spellStart"/>
      <w:r>
        <w:rPr>
          <w:rFonts w:ascii="Verdana" w:hAnsi="Verdana"/>
          <w:sz w:val="20"/>
          <w:szCs w:val="20"/>
        </w:rPr>
        <w:t>MyLab</w:t>
      </w:r>
      <w:proofErr w:type="spellEnd"/>
      <w:r>
        <w:rPr>
          <w:rFonts w:ascii="Verdana" w:hAnsi="Verdana"/>
          <w:sz w:val="20"/>
          <w:szCs w:val="20"/>
        </w:rPr>
        <w:t xml:space="preserve"> 9 </w:t>
      </w:r>
      <w:proofErr w:type="spellStart"/>
      <w:r>
        <w:rPr>
          <w:rFonts w:ascii="Verdana" w:hAnsi="Verdana"/>
          <w:sz w:val="20"/>
          <w:szCs w:val="20"/>
        </w:rPr>
        <w:t>eXP</w:t>
      </w:r>
      <w:proofErr w:type="spellEnd"/>
    </w:p>
    <w:p w14:paraId="3774ECB9" w14:textId="77777777" w:rsidR="00E536F0" w:rsidRDefault="00E536F0" w:rsidP="00E536F0">
      <w:pPr>
        <w:pStyle w:val="Navadensplet"/>
        <w:rPr>
          <w:rFonts w:ascii="Verdana" w:hAnsi="Verdana"/>
          <w:sz w:val="20"/>
          <w:szCs w:val="20"/>
        </w:rPr>
      </w:pPr>
      <w:r>
        <w:rPr>
          <w:rFonts w:ascii="Verdana" w:hAnsi="Verdana"/>
          <w:sz w:val="20"/>
          <w:szCs w:val="20"/>
        </w:rPr>
        <w:t>SN: 20124</w:t>
      </w:r>
    </w:p>
    <w:p w14:paraId="1BAA47EE" w14:textId="77777777" w:rsidR="00E536F0" w:rsidRDefault="00E536F0" w:rsidP="00E536F0">
      <w:pPr>
        <w:pStyle w:val="Navadensplet"/>
        <w:rPr>
          <w:rFonts w:ascii="Verdana" w:hAnsi="Verdana"/>
          <w:sz w:val="20"/>
          <w:szCs w:val="20"/>
        </w:rPr>
      </w:pPr>
      <w:proofErr w:type="spellStart"/>
      <w:r>
        <w:rPr>
          <w:rFonts w:ascii="Verdana" w:hAnsi="Verdana"/>
          <w:sz w:val="20"/>
          <w:szCs w:val="20"/>
        </w:rPr>
        <w:t>Inv.št</w:t>
      </w:r>
      <w:proofErr w:type="spellEnd"/>
      <w:r>
        <w:rPr>
          <w:rFonts w:ascii="Verdana" w:hAnsi="Verdana"/>
          <w:sz w:val="20"/>
          <w:szCs w:val="20"/>
        </w:rPr>
        <w:t>: 00553511</w:t>
      </w:r>
    </w:p>
    <w:p w14:paraId="6E963D51" w14:textId="77777777" w:rsidR="00E536F0" w:rsidRDefault="00E536F0" w:rsidP="00E536F0">
      <w:pPr>
        <w:pStyle w:val="Navadensplet"/>
        <w:rPr>
          <w:rFonts w:ascii="Verdana" w:hAnsi="Verdana"/>
          <w:sz w:val="20"/>
          <w:szCs w:val="20"/>
        </w:rPr>
      </w:pPr>
      <w:r>
        <w:rPr>
          <w:rFonts w:ascii="Verdana" w:hAnsi="Verdana"/>
          <w:sz w:val="20"/>
          <w:szCs w:val="20"/>
        </w:rPr>
        <w:t>Leto: 2019</w:t>
      </w:r>
    </w:p>
    <w:p w14:paraId="60C0432A" w14:textId="0937E3FF" w:rsidR="00E536F0" w:rsidRDefault="00E536F0" w:rsidP="00E536F0">
      <w:pPr>
        <w:suppressAutoHyphens/>
        <w:autoSpaceDN w:val="0"/>
        <w:spacing w:line="240" w:lineRule="auto"/>
        <w:jc w:val="both"/>
        <w:rPr>
          <w:rFonts w:ascii="Garamond" w:eastAsia="Calibri" w:hAnsi="Garamond" w:cs="Times New Roman"/>
          <w:b/>
          <w:bCs/>
          <w:kern w:val="0"/>
        </w:rPr>
      </w:pPr>
      <w:r>
        <w:rPr>
          <w:rFonts w:ascii="Verdana" w:hAnsi="Verdana"/>
          <w:sz w:val="20"/>
          <w:szCs w:val="20"/>
        </w:rPr>
        <w:t xml:space="preserve">ne konča </w:t>
      </w:r>
      <w:proofErr w:type="spellStart"/>
      <w:r>
        <w:rPr>
          <w:rFonts w:ascii="Verdana" w:hAnsi="Verdana"/>
          <w:sz w:val="20"/>
          <w:szCs w:val="20"/>
        </w:rPr>
        <w:t>boot</w:t>
      </w:r>
      <w:proofErr w:type="spellEnd"/>
      <w:r>
        <w:rPr>
          <w:rFonts w:ascii="Verdana" w:hAnsi="Verdana"/>
          <w:sz w:val="20"/>
          <w:szCs w:val="20"/>
        </w:rPr>
        <w:t xml:space="preserve"> </w:t>
      </w:r>
      <w:proofErr w:type="spellStart"/>
      <w:r>
        <w:rPr>
          <w:rFonts w:ascii="Verdana" w:hAnsi="Verdana"/>
          <w:sz w:val="20"/>
          <w:szCs w:val="20"/>
        </w:rPr>
        <w:t>phase</w:t>
      </w:r>
      <w:proofErr w:type="spellEnd"/>
      <w:r>
        <w:rPr>
          <w:rFonts w:ascii="Verdana" w:hAnsi="Verdana"/>
          <w:sz w:val="20"/>
          <w:szCs w:val="20"/>
        </w:rPr>
        <w:t xml:space="preserve"> in je potrebna zamenjava diskov</w:t>
      </w:r>
    </w:p>
    <w:p w14:paraId="4ADD8264" w14:textId="1F1B678F" w:rsidR="00E536F0" w:rsidRDefault="00E536F0" w:rsidP="00E536F0">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noProof/>
          <w:kern w:val="0"/>
        </w:rPr>
        <w:drawing>
          <wp:inline distT="0" distB="0" distL="0" distR="0" wp14:anchorId="272247BA" wp14:editId="1BA4FFC4">
            <wp:extent cx="2152650" cy="2102229"/>
            <wp:effectExtent l="0" t="0" r="0" b="0"/>
            <wp:docPr id="63450347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4565" cy="2104099"/>
                    </a:xfrm>
                    <a:prstGeom prst="rect">
                      <a:avLst/>
                    </a:prstGeom>
                    <a:noFill/>
                  </pic:spPr>
                </pic:pic>
              </a:graphicData>
            </a:graphic>
          </wp:inline>
        </w:drawing>
      </w:r>
    </w:p>
    <w:p w14:paraId="2EE011E4" w14:textId="77777777" w:rsidR="00E536F0" w:rsidRPr="00416D7F" w:rsidRDefault="00E536F0" w:rsidP="00E536F0">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51B3051" w14:textId="77777777" w:rsidR="00E536F0" w:rsidRPr="00416D7F" w:rsidRDefault="00E536F0" w:rsidP="00E536F0">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F19811F" w14:textId="77777777" w:rsidR="00E536F0" w:rsidRPr="00416D7F" w:rsidRDefault="00E536F0" w:rsidP="00E536F0">
      <w:pPr>
        <w:suppressAutoHyphens/>
        <w:autoSpaceDN w:val="0"/>
        <w:spacing w:after="0" w:line="240" w:lineRule="auto"/>
        <w:jc w:val="both"/>
        <w:rPr>
          <w:rFonts w:ascii="Garamond" w:eastAsia="Calibri" w:hAnsi="Garamond" w:cs="Times New Roman"/>
          <w:kern w:val="0"/>
        </w:rPr>
      </w:pPr>
    </w:p>
    <w:p w14:paraId="707B591A" w14:textId="77777777" w:rsidR="00E536F0" w:rsidRPr="00416D7F" w:rsidRDefault="00E536F0" w:rsidP="00E536F0">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w:t>
      </w:r>
      <w:r w:rsidRPr="00416D7F">
        <w:rPr>
          <w:rFonts w:ascii="Garamond" w:eastAsia="Calibri" w:hAnsi="Garamond" w:cs="Times New Roman"/>
          <w:kern w:val="0"/>
        </w:rPr>
        <w:lastRenderedPageBreak/>
        <w:t>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716284A" w14:textId="77777777" w:rsidR="00E536F0" w:rsidRPr="00416D7F" w:rsidRDefault="00E536F0" w:rsidP="00E536F0">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81483D0" w14:textId="77777777" w:rsidR="00E536F0" w:rsidRPr="00416D7F" w:rsidRDefault="00E536F0" w:rsidP="00E536F0">
      <w:pPr>
        <w:suppressAutoHyphens/>
        <w:autoSpaceDN w:val="0"/>
        <w:spacing w:after="0" w:line="240" w:lineRule="auto"/>
        <w:rPr>
          <w:rFonts w:ascii="Garamond" w:eastAsia="Times New Roman" w:hAnsi="Garamond" w:cs="Times New Roman"/>
          <w:b/>
          <w:kern w:val="0"/>
          <w:lang w:eastAsia="sl-SI"/>
        </w:rPr>
      </w:pPr>
    </w:p>
    <w:p w14:paraId="06118FBE" w14:textId="77777777" w:rsidR="00E536F0" w:rsidRPr="00416D7F" w:rsidRDefault="00E536F0" w:rsidP="00E536F0">
      <w:pPr>
        <w:suppressAutoHyphens/>
        <w:autoSpaceDN w:val="0"/>
        <w:spacing w:after="0" w:line="240" w:lineRule="auto"/>
        <w:rPr>
          <w:rFonts w:ascii="Garamond" w:eastAsia="Times New Roman" w:hAnsi="Garamond" w:cs="Times New Roman"/>
          <w:b/>
          <w:kern w:val="0"/>
          <w:lang w:eastAsia="sl-SI"/>
        </w:rPr>
      </w:pPr>
    </w:p>
    <w:p w14:paraId="6AC422F2" w14:textId="77777777" w:rsidR="00E536F0" w:rsidRPr="00416D7F" w:rsidRDefault="00E536F0" w:rsidP="00E536F0">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017D7D3A" w14:textId="77777777" w:rsidR="00E536F0" w:rsidRPr="00416D7F" w:rsidRDefault="00E536F0" w:rsidP="00E536F0">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639CF58" w14:textId="77777777" w:rsidR="00E536F0" w:rsidRPr="00416D7F" w:rsidRDefault="00E536F0" w:rsidP="00E536F0">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2D4426E" w14:textId="77777777" w:rsidR="00E536F0" w:rsidRPr="00416D7F" w:rsidRDefault="00E536F0" w:rsidP="00E536F0">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40544A3" w14:textId="77777777" w:rsidR="00E536F0" w:rsidRPr="00416D7F" w:rsidRDefault="00E536F0" w:rsidP="00E536F0">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2926F06A" w14:textId="77777777" w:rsidR="00E536F0" w:rsidRPr="00416D7F" w:rsidRDefault="00E536F0" w:rsidP="00E536F0">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5E1EC1F" w14:textId="77777777" w:rsidR="00E536F0" w:rsidRPr="00416D7F" w:rsidRDefault="00E536F0" w:rsidP="00E536F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572C4464" w14:textId="77777777" w:rsidR="00E536F0" w:rsidRPr="00416D7F" w:rsidRDefault="00E536F0" w:rsidP="00E536F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58489614" w14:textId="77777777" w:rsidR="00E536F0" w:rsidRPr="00416D7F" w:rsidRDefault="00E536F0" w:rsidP="00E536F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3B270BA" w14:textId="77777777" w:rsidR="00E536F0" w:rsidRPr="00416D7F" w:rsidRDefault="00E536F0" w:rsidP="00E536F0">
      <w:pPr>
        <w:suppressAutoHyphens/>
        <w:autoSpaceDN w:val="0"/>
        <w:spacing w:after="0" w:line="240" w:lineRule="auto"/>
        <w:ind w:left="360"/>
        <w:jc w:val="both"/>
        <w:rPr>
          <w:rFonts w:ascii="Garamond" w:eastAsia="Times New Roman" w:hAnsi="Garamond" w:cs="Times New Roman"/>
          <w:kern w:val="0"/>
          <w:lang w:eastAsia="sl-SI"/>
        </w:rPr>
      </w:pPr>
    </w:p>
    <w:p w14:paraId="1F9B8C41" w14:textId="77777777" w:rsidR="00E536F0" w:rsidRPr="00416D7F" w:rsidRDefault="00E536F0" w:rsidP="00E536F0">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D6056AE" w14:textId="77777777" w:rsidR="00E536F0" w:rsidRPr="00416D7F" w:rsidRDefault="00E536F0" w:rsidP="00E536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63EA2C79" w14:textId="77777777" w:rsidR="00E536F0" w:rsidRPr="00416D7F" w:rsidRDefault="00E536F0" w:rsidP="00E536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9B900F0" w14:textId="77777777" w:rsidR="00E536F0" w:rsidRPr="00416D7F" w:rsidRDefault="00E536F0" w:rsidP="00E536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965CF01" w14:textId="77777777" w:rsidR="00E536F0" w:rsidRPr="00416D7F" w:rsidRDefault="00E536F0" w:rsidP="00E536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1C32EB6" w14:textId="77777777" w:rsidR="00E536F0" w:rsidRPr="00416D7F" w:rsidRDefault="00E536F0" w:rsidP="00E536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7E3AB53" w14:textId="77777777" w:rsidR="00E536F0" w:rsidRPr="00416D7F" w:rsidRDefault="00E536F0" w:rsidP="00E536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44305343" w14:textId="77777777" w:rsidR="00E536F0" w:rsidRPr="00416D7F" w:rsidRDefault="00E536F0" w:rsidP="00E536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0CF70F74" w14:textId="77777777" w:rsidR="00E536F0" w:rsidRPr="00416D7F" w:rsidRDefault="00E536F0" w:rsidP="00E536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D188E02" w14:textId="77777777" w:rsidR="00E536F0" w:rsidRPr="00416D7F" w:rsidRDefault="00E536F0" w:rsidP="00E536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20CDDC3" w14:textId="77777777" w:rsidR="00E536F0" w:rsidRPr="00416D7F" w:rsidRDefault="00E536F0" w:rsidP="00E536F0">
      <w:pPr>
        <w:suppressAutoHyphens/>
        <w:autoSpaceDN w:val="0"/>
        <w:spacing w:after="0" w:line="240" w:lineRule="auto"/>
        <w:jc w:val="both"/>
        <w:rPr>
          <w:rFonts w:ascii="Garamond" w:eastAsia="Times New Roman" w:hAnsi="Garamond" w:cs="Times New Roman"/>
          <w:b/>
          <w:bCs/>
          <w:kern w:val="0"/>
          <w:lang w:eastAsia="sl-SI"/>
        </w:rPr>
      </w:pPr>
    </w:p>
    <w:p w14:paraId="32A43F35" w14:textId="77777777" w:rsidR="00E536F0" w:rsidRPr="00416D7F" w:rsidRDefault="00E536F0" w:rsidP="00E536F0">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219A506" w14:textId="77777777" w:rsidR="00E536F0" w:rsidRPr="00416D7F" w:rsidRDefault="00E536F0" w:rsidP="00E536F0">
      <w:pPr>
        <w:suppressAutoHyphens/>
        <w:autoSpaceDN w:val="0"/>
        <w:spacing w:after="0" w:line="240" w:lineRule="auto"/>
        <w:jc w:val="both"/>
        <w:rPr>
          <w:rFonts w:ascii="Garamond" w:eastAsia="Times New Roman" w:hAnsi="Garamond" w:cs="Times New Roman"/>
          <w:b/>
          <w:bCs/>
          <w:kern w:val="0"/>
          <w:lang w:eastAsia="sl-SI"/>
        </w:rPr>
      </w:pPr>
    </w:p>
    <w:p w14:paraId="0CDCD00B" w14:textId="77777777" w:rsidR="00E536F0" w:rsidRPr="00416D7F" w:rsidRDefault="00E536F0" w:rsidP="00E536F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E25E8F3" w14:textId="77777777" w:rsidR="00E536F0" w:rsidRPr="00416D7F" w:rsidRDefault="00E536F0" w:rsidP="00E536F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5F667988" w14:textId="77777777" w:rsidR="00E536F0" w:rsidRPr="00416D7F" w:rsidRDefault="00E536F0" w:rsidP="00E536F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9514CA4" w14:textId="77777777" w:rsidR="00E536F0" w:rsidRPr="00416D7F" w:rsidRDefault="00E536F0" w:rsidP="00E536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EF6218B" w14:textId="77777777" w:rsidR="00E536F0" w:rsidRPr="00416D7F" w:rsidRDefault="00E536F0" w:rsidP="00E536F0">
      <w:pPr>
        <w:suppressAutoHyphens/>
        <w:autoSpaceDN w:val="0"/>
        <w:spacing w:after="0" w:line="240" w:lineRule="auto"/>
        <w:ind w:left="420"/>
        <w:contextualSpacing/>
        <w:jc w:val="both"/>
        <w:rPr>
          <w:rFonts w:ascii="Garamond" w:eastAsia="Calibri" w:hAnsi="Garamond" w:cs="Times New Roman"/>
          <w:kern w:val="0"/>
        </w:rPr>
      </w:pPr>
    </w:p>
    <w:p w14:paraId="0371B5FB" w14:textId="77777777" w:rsidR="00E536F0" w:rsidRPr="00416D7F" w:rsidRDefault="00E536F0" w:rsidP="00E536F0">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C5F018D" w14:textId="77777777" w:rsidR="00E536F0" w:rsidRPr="00416D7F" w:rsidRDefault="00E536F0" w:rsidP="00E536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3CB4DE0" w14:textId="77777777" w:rsidR="00E536F0" w:rsidRPr="00416D7F" w:rsidRDefault="00E536F0" w:rsidP="00E536F0">
      <w:pPr>
        <w:suppressAutoHyphens/>
        <w:autoSpaceDN w:val="0"/>
        <w:spacing w:line="240" w:lineRule="auto"/>
        <w:jc w:val="both"/>
        <w:rPr>
          <w:rFonts w:ascii="Garamond" w:eastAsia="Calibri" w:hAnsi="Garamond" w:cs="Times New Roman"/>
          <w:b/>
          <w:bCs/>
          <w:kern w:val="0"/>
        </w:rPr>
      </w:pPr>
    </w:p>
    <w:p w14:paraId="49774113" w14:textId="77777777" w:rsidR="00E536F0" w:rsidRPr="00416D7F" w:rsidRDefault="00E536F0" w:rsidP="00E536F0">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F08404D" w14:textId="77777777" w:rsidR="00E536F0" w:rsidRPr="00416D7F" w:rsidRDefault="00E536F0" w:rsidP="00E536F0">
      <w:pPr>
        <w:suppressAutoHyphens/>
        <w:autoSpaceDN w:val="0"/>
        <w:spacing w:after="0" w:line="240" w:lineRule="auto"/>
        <w:jc w:val="both"/>
        <w:rPr>
          <w:rFonts w:ascii="Garamond" w:eastAsia="Times New Roman" w:hAnsi="Garamond" w:cs="Times New Roman"/>
          <w:kern w:val="0"/>
          <w:lang w:eastAsia="sl-SI"/>
        </w:rPr>
      </w:pPr>
    </w:p>
    <w:p w14:paraId="7A97D855" w14:textId="77777777" w:rsidR="00E536F0" w:rsidRPr="00416D7F" w:rsidRDefault="00E536F0" w:rsidP="00E536F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E533994" w14:textId="77777777" w:rsidR="00E536F0" w:rsidRPr="00416D7F" w:rsidRDefault="00E536F0" w:rsidP="00E536F0">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7" w:history="1">
        <w:r w:rsidRPr="00416D7F">
          <w:rPr>
            <w:rFonts w:ascii="Garamond" w:eastAsia="Times New Roman" w:hAnsi="Garamond" w:cs="Times New Roman"/>
            <w:color w:val="0563C1"/>
            <w:kern w:val="0"/>
            <w:u w:val="single"/>
            <w:lang w:eastAsia="sl-SI"/>
          </w:rPr>
          <w:t>bostjan.gajsek@sb-celje.si</w:t>
        </w:r>
      </w:hyperlink>
    </w:p>
    <w:p w14:paraId="49D4B09E" w14:textId="77777777" w:rsidR="00E536F0" w:rsidRPr="00416D7F" w:rsidRDefault="00E536F0" w:rsidP="00E536F0">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8" w:history="1">
        <w:r w:rsidRPr="00416D7F">
          <w:rPr>
            <w:rFonts w:ascii="Garamond" w:eastAsia="Times New Roman" w:hAnsi="Garamond" w:cs="Times New Roman"/>
            <w:color w:val="0563C1"/>
            <w:kern w:val="0"/>
            <w:u w:val="single"/>
            <w:lang w:eastAsia="sl-SI"/>
          </w:rPr>
          <w:t>matej.vidmar@sb-celje.si</w:t>
        </w:r>
      </w:hyperlink>
    </w:p>
    <w:p w14:paraId="7F886CAB" w14:textId="77777777" w:rsidR="00E536F0" w:rsidRPr="00416D7F" w:rsidRDefault="00E536F0" w:rsidP="00E536F0">
      <w:pPr>
        <w:suppressAutoHyphens/>
        <w:autoSpaceDN w:val="0"/>
        <w:spacing w:after="0" w:line="240" w:lineRule="auto"/>
        <w:jc w:val="both"/>
        <w:rPr>
          <w:rFonts w:ascii="Garamond" w:eastAsia="Times New Roman" w:hAnsi="Garamond" w:cs="Times New Roman"/>
          <w:kern w:val="0"/>
          <w:lang w:eastAsia="sl-SI"/>
        </w:rPr>
      </w:pPr>
    </w:p>
    <w:p w14:paraId="2FBDE311" w14:textId="004A3ADE" w:rsidR="00E536F0" w:rsidRPr="00416D7F" w:rsidRDefault="00E536F0" w:rsidP="00E536F0">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9"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w:t>
      </w:r>
      <w:r>
        <w:rPr>
          <w:rFonts w:ascii="Garamond" w:eastAsia="Times New Roman" w:hAnsi="Garamond" w:cs="Times New Roman"/>
          <w:b/>
          <w:kern w:val="0"/>
          <w:lang w:eastAsia="sl-SI"/>
        </w:rPr>
        <w:t>16</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ULTRAZVOKA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11</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22BCE243" w14:textId="77777777" w:rsidR="00E536F0" w:rsidRPr="00416D7F" w:rsidRDefault="00E536F0" w:rsidP="00E536F0">
      <w:pPr>
        <w:suppressAutoHyphens/>
        <w:autoSpaceDN w:val="0"/>
        <w:spacing w:after="0" w:line="240" w:lineRule="auto"/>
        <w:rPr>
          <w:rFonts w:ascii="Garamond" w:eastAsia="Times New Roman" w:hAnsi="Garamond" w:cs="Times New Roman"/>
          <w:kern w:val="0"/>
          <w:lang w:eastAsia="sl-SI"/>
        </w:rPr>
      </w:pPr>
    </w:p>
    <w:p w14:paraId="4340EB13" w14:textId="77777777" w:rsidR="00E536F0" w:rsidRPr="00416D7F" w:rsidRDefault="00E536F0" w:rsidP="00E536F0">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C86FD5D" w14:textId="77777777" w:rsidR="00E536F0" w:rsidRPr="00416D7F" w:rsidRDefault="00E536F0" w:rsidP="00E536F0">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1B29ADF" w14:textId="77777777" w:rsidR="00E536F0" w:rsidRPr="00416D7F" w:rsidRDefault="00E536F0" w:rsidP="00E536F0">
      <w:pPr>
        <w:suppressAutoHyphens/>
        <w:autoSpaceDN w:val="0"/>
        <w:spacing w:line="256" w:lineRule="auto"/>
        <w:rPr>
          <w:rFonts w:ascii="Aptos" w:eastAsia="Aptos" w:hAnsi="Aptos" w:cs="Times New Roman"/>
          <w:kern w:val="3"/>
        </w:rPr>
      </w:pPr>
    </w:p>
    <w:p w14:paraId="4BEC3ECB" w14:textId="77777777" w:rsidR="00E536F0" w:rsidRPr="00416D7F" w:rsidRDefault="00E536F0" w:rsidP="00E536F0">
      <w:pPr>
        <w:suppressAutoHyphens/>
        <w:autoSpaceDN w:val="0"/>
        <w:spacing w:line="256" w:lineRule="auto"/>
        <w:rPr>
          <w:rFonts w:ascii="Aptos" w:eastAsia="Aptos" w:hAnsi="Aptos" w:cs="Times New Roman"/>
          <w:kern w:val="3"/>
        </w:rPr>
      </w:pPr>
    </w:p>
    <w:p w14:paraId="4131CD29" w14:textId="77777777" w:rsidR="00E536F0" w:rsidRPr="00416D7F" w:rsidRDefault="00E536F0" w:rsidP="00E536F0"/>
    <w:p w14:paraId="2E986873" w14:textId="77777777" w:rsidR="00E536F0" w:rsidRPr="00416D7F" w:rsidRDefault="00E536F0" w:rsidP="00E536F0"/>
    <w:p w14:paraId="27EBD35A" w14:textId="77777777" w:rsidR="00E536F0" w:rsidRPr="00416D7F" w:rsidRDefault="00E536F0" w:rsidP="00E536F0"/>
    <w:p w14:paraId="1D17F9CA" w14:textId="77777777" w:rsidR="00E536F0" w:rsidRPr="00416D7F" w:rsidRDefault="00E536F0" w:rsidP="00E536F0"/>
    <w:p w14:paraId="3BD688E9" w14:textId="77777777" w:rsidR="00E536F0" w:rsidRPr="00416D7F" w:rsidRDefault="00E536F0" w:rsidP="00E536F0"/>
    <w:p w14:paraId="304F13E9" w14:textId="77777777" w:rsidR="00E536F0" w:rsidRPr="00416D7F" w:rsidRDefault="00E536F0" w:rsidP="00E536F0"/>
    <w:p w14:paraId="64BB8D23" w14:textId="77777777" w:rsidR="00E536F0" w:rsidRPr="00416D7F" w:rsidRDefault="00E536F0" w:rsidP="00E536F0"/>
    <w:p w14:paraId="0A225A19" w14:textId="77777777" w:rsidR="00E536F0" w:rsidRPr="00416D7F" w:rsidRDefault="00E536F0" w:rsidP="00E536F0"/>
    <w:p w14:paraId="62E73783" w14:textId="77777777" w:rsidR="00E536F0" w:rsidRPr="00416D7F" w:rsidRDefault="00E536F0" w:rsidP="00E536F0"/>
    <w:p w14:paraId="5B4992E6" w14:textId="77777777" w:rsidR="00E536F0" w:rsidRPr="00416D7F" w:rsidRDefault="00E536F0" w:rsidP="00E536F0"/>
    <w:p w14:paraId="30957A7D" w14:textId="77777777" w:rsidR="00E536F0" w:rsidRPr="00416D7F" w:rsidRDefault="00E536F0" w:rsidP="00E536F0"/>
    <w:p w14:paraId="7188EDB1" w14:textId="77777777" w:rsidR="00E536F0" w:rsidRPr="00416D7F" w:rsidRDefault="00E536F0" w:rsidP="00E536F0"/>
    <w:p w14:paraId="2D1388CD" w14:textId="77777777" w:rsidR="00E536F0" w:rsidRPr="00416D7F" w:rsidRDefault="00E536F0" w:rsidP="00E536F0"/>
    <w:p w14:paraId="6173F0B8" w14:textId="77777777" w:rsidR="00E536F0" w:rsidRPr="00416D7F" w:rsidRDefault="00E536F0" w:rsidP="00E536F0"/>
    <w:p w14:paraId="37E6B14A" w14:textId="77777777" w:rsidR="00E536F0" w:rsidRDefault="00E536F0" w:rsidP="00E536F0"/>
    <w:p w14:paraId="282C33AF" w14:textId="77777777" w:rsidR="00E536F0" w:rsidRDefault="00E536F0" w:rsidP="00E536F0"/>
    <w:p w14:paraId="42C78535" w14:textId="77777777" w:rsidR="00E536F0" w:rsidRDefault="00E536F0" w:rsidP="00E536F0"/>
    <w:p w14:paraId="7B4E2AC7" w14:textId="77777777" w:rsidR="00E536F0" w:rsidRDefault="00E536F0" w:rsidP="00E536F0"/>
    <w:p w14:paraId="00CBFD0C" w14:textId="77777777" w:rsidR="00E536F0" w:rsidRDefault="00E536F0" w:rsidP="00E536F0"/>
    <w:p w14:paraId="2CB76670" w14:textId="77777777" w:rsidR="00E536F0" w:rsidRDefault="00E536F0" w:rsidP="00E536F0"/>
    <w:p w14:paraId="12E1AF8F" w14:textId="77777777" w:rsidR="00E536F0" w:rsidRDefault="00E536F0" w:rsidP="00E536F0"/>
    <w:p w14:paraId="7718A9E5" w14:textId="77777777" w:rsidR="00E536F0" w:rsidRDefault="00E536F0" w:rsidP="00E536F0"/>
    <w:p w14:paraId="083AAD72" w14:textId="77777777" w:rsidR="00E536F0" w:rsidRDefault="00E536F0" w:rsidP="00E536F0"/>
    <w:p w14:paraId="4E1C91DB" w14:textId="77777777" w:rsidR="00E536F0" w:rsidRDefault="00E536F0" w:rsidP="00E536F0"/>
    <w:p w14:paraId="3914552D" w14:textId="77777777" w:rsidR="00E536F0" w:rsidRDefault="00E536F0" w:rsidP="00E536F0"/>
    <w:p w14:paraId="5C147849" w14:textId="77777777" w:rsidR="00E536F0" w:rsidRDefault="00E536F0" w:rsidP="00E536F0"/>
    <w:p w14:paraId="185779AA" w14:textId="77777777" w:rsidR="00E536F0" w:rsidRDefault="00E536F0" w:rsidP="00E536F0"/>
    <w:p w14:paraId="6EE32CDF" w14:textId="77777777" w:rsidR="00E536F0" w:rsidRDefault="00E536F0" w:rsidP="00E536F0"/>
    <w:p w14:paraId="1C3D571B" w14:textId="77777777" w:rsidR="00E536F0" w:rsidRDefault="00E536F0" w:rsidP="00E536F0"/>
    <w:p w14:paraId="78437674" w14:textId="77777777" w:rsidR="00E536F0" w:rsidRDefault="00E536F0" w:rsidP="00E536F0"/>
    <w:p w14:paraId="4F244390" w14:textId="77777777" w:rsidR="00E536F0" w:rsidRDefault="00E536F0" w:rsidP="00E536F0"/>
    <w:p w14:paraId="3D40DC3B" w14:textId="77777777" w:rsidR="00E536F0" w:rsidRDefault="00E536F0" w:rsidP="00E536F0"/>
    <w:p w14:paraId="7C4D9301" w14:textId="77777777" w:rsidR="00E536F0" w:rsidRDefault="00E536F0" w:rsidP="00E536F0"/>
    <w:p w14:paraId="470D89D2" w14:textId="77777777" w:rsidR="00E536F0" w:rsidRDefault="00E536F0" w:rsidP="00E536F0"/>
    <w:p w14:paraId="6D6D0BE3" w14:textId="77777777" w:rsidR="00E536F0" w:rsidRDefault="00E536F0" w:rsidP="00E536F0"/>
    <w:p w14:paraId="0B6DF210" w14:textId="77777777" w:rsidR="00E536F0" w:rsidRDefault="00E536F0" w:rsidP="00E536F0"/>
    <w:p w14:paraId="13EC0730" w14:textId="77777777" w:rsidR="00E536F0" w:rsidRDefault="00E536F0" w:rsidP="00E536F0"/>
    <w:p w14:paraId="1F8D0307"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6F0"/>
    <w:rsid w:val="0017214A"/>
    <w:rsid w:val="002E7620"/>
    <w:rsid w:val="00411C0C"/>
    <w:rsid w:val="00E536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276A1"/>
  <w15:chartTrackingRefBased/>
  <w15:docId w15:val="{9528D895-14CF-4DE8-870D-A38F97349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536F0"/>
  </w:style>
  <w:style w:type="paragraph" w:styleId="Naslov1">
    <w:name w:val="heading 1"/>
    <w:basedOn w:val="Navaden"/>
    <w:next w:val="Navaden"/>
    <w:link w:val="Naslov1Znak"/>
    <w:uiPriority w:val="9"/>
    <w:qFormat/>
    <w:rsid w:val="00E53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53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536F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536F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536F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536F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536F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536F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536F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536F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536F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536F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536F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536F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536F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536F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536F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536F0"/>
    <w:rPr>
      <w:rFonts w:eastAsiaTheme="majorEastAsia" w:cstheme="majorBidi"/>
      <w:color w:val="272727" w:themeColor="text1" w:themeTint="D8"/>
    </w:rPr>
  </w:style>
  <w:style w:type="paragraph" w:styleId="Naslov">
    <w:name w:val="Title"/>
    <w:basedOn w:val="Navaden"/>
    <w:next w:val="Navaden"/>
    <w:link w:val="NaslovZnak"/>
    <w:uiPriority w:val="10"/>
    <w:qFormat/>
    <w:rsid w:val="00E53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536F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536F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536F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536F0"/>
    <w:pPr>
      <w:spacing w:before="160"/>
      <w:jc w:val="center"/>
    </w:pPr>
    <w:rPr>
      <w:i/>
      <w:iCs/>
      <w:color w:val="404040" w:themeColor="text1" w:themeTint="BF"/>
    </w:rPr>
  </w:style>
  <w:style w:type="character" w:customStyle="1" w:styleId="CitatZnak">
    <w:name w:val="Citat Znak"/>
    <w:basedOn w:val="Privzetapisavaodstavka"/>
    <w:link w:val="Citat"/>
    <w:uiPriority w:val="29"/>
    <w:rsid w:val="00E536F0"/>
    <w:rPr>
      <w:i/>
      <w:iCs/>
      <w:color w:val="404040" w:themeColor="text1" w:themeTint="BF"/>
    </w:rPr>
  </w:style>
  <w:style w:type="paragraph" w:styleId="Odstavekseznama">
    <w:name w:val="List Paragraph"/>
    <w:basedOn w:val="Navaden"/>
    <w:uiPriority w:val="34"/>
    <w:qFormat/>
    <w:rsid w:val="00E536F0"/>
    <w:pPr>
      <w:ind w:left="720"/>
      <w:contextualSpacing/>
    </w:pPr>
  </w:style>
  <w:style w:type="character" w:styleId="Intenzivenpoudarek">
    <w:name w:val="Intense Emphasis"/>
    <w:basedOn w:val="Privzetapisavaodstavka"/>
    <w:uiPriority w:val="21"/>
    <w:qFormat/>
    <w:rsid w:val="00E536F0"/>
    <w:rPr>
      <w:i/>
      <w:iCs/>
      <w:color w:val="0F4761" w:themeColor="accent1" w:themeShade="BF"/>
    </w:rPr>
  </w:style>
  <w:style w:type="paragraph" w:styleId="Intenzivencitat">
    <w:name w:val="Intense Quote"/>
    <w:basedOn w:val="Navaden"/>
    <w:next w:val="Navaden"/>
    <w:link w:val="IntenzivencitatZnak"/>
    <w:uiPriority w:val="30"/>
    <w:qFormat/>
    <w:rsid w:val="00E53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536F0"/>
    <w:rPr>
      <w:i/>
      <w:iCs/>
      <w:color w:val="0F4761" w:themeColor="accent1" w:themeShade="BF"/>
    </w:rPr>
  </w:style>
  <w:style w:type="character" w:styleId="Intenzivensklic">
    <w:name w:val="Intense Reference"/>
    <w:basedOn w:val="Privzetapisavaodstavka"/>
    <w:uiPriority w:val="32"/>
    <w:qFormat/>
    <w:rsid w:val="00E536F0"/>
    <w:rPr>
      <w:b/>
      <w:bCs/>
      <w:smallCaps/>
      <w:color w:val="0F4761" w:themeColor="accent1" w:themeShade="BF"/>
      <w:spacing w:val="5"/>
    </w:rPr>
  </w:style>
  <w:style w:type="character" w:styleId="Krepko">
    <w:name w:val="Strong"/>
    <w:basedOn w:val="Privzetapisavaodstavka"/>
    <w:uiPriority w:val="22"/>
    <w:qFormat/>
    <w:rsid w:val="00E536F0"/>
    <w:rPr>
      <w:b/>
      <w:bCs/>
    </w:rPr>
  </w:style>
  <w:style w:type="paragraph" w:styleId="Navadensplet">
    <w:name w:val="Normal (Web)"/>
    <w:basedOn w:val="Navaden"/>
    <w:uiPriority w:val="99"/>
    <w:semiHidden/>
    <w:unhideWhenUsed/>
    <w:rsid w:val="00E536F0"/>
    <w:pPr>
      <w:spacing w:before="100" w:beforeAutospacing="1" w:after="100" w:afterAutospacing="1" w:line="240" w:lineRule="auto"/>
    </w:pPr>
    <w:rPr>
      <w:rFonts w:ascii="Aptos" w:hAnsi="Aptos" w:cs="Aptos"/>
      <w:kern w:val="0"/>
      <w:sz w:val="24"/>
      <w:szCs w:val="24"/>
      <w:lang w:eastAsia="sl-SI"/>
    </w:rPr>
  </w:style>
  <w:style w:type="paragraph" w:customStyle="1" w:styleId="v1v1v1v1v1v1v1msonormal">
    <w:name w:val="v1v1v1v1v1v1v1msonormal"/>
    <w:basedOn w:val="Navaden"/>
    <w:uiPriority w:val="99"/>
    <w:semiHidden/>
    <w:rsid w:val="00E536F0"/>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vidmar@sb-celje.si" TargetMode="External"/><Relationship Id="rId3" Type="http://schemas.openxmlformats.org/officeDocument/2006/relationships/settings" Target="settings.xml"/><Relationship Id="rId7" Type="http://schemas.openxmlformats.org/officeDocument/2006/relationships/hyperlink" Target="mailto:bostjan.gajsek@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747</Words>
  <Characters>4261</Characters>
  <Application>Microsoft Office Word</Application>
  <DocSecurity>0</DocSecurity>
  <Lines>35</Lines>
  <Paragraphs>9</Paragraphs>
  <ScaleCrop>false</ScaleCrop>
  <Company>SBC</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2026-05-07T10:01:00Z</dcterms:created>
  <dcterms:modified xsi:type="dcterms:W3CDTF">2026-05-07T10:03:00Z</dcterms:modified>
</cp:coreProperties>
</file>